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724058" w14:textId="77777777" w:rsidR="00FE0B61" w:rsidRDefault="00FE0B61">
      <w:bookmarkStart w:id="0" w:name="_GoBack"/>
      <w:bookmarkEnd w:id="0"/>
      <w:r>
        <w:t>Woops. Where did October go?</w:t>
      </w:r>
    </w:p>
    <w:p w14:paraId="051B46D1" w14:textId="77777777" w:rsidR="00FC5883" w:rsidRDefault="00FE0B61">
      <w:r>
        <w:t xml:space="preserve">The weather has changed from the dry windy affair we’d had most of the winter to a more spring-like pattern. We’ve had great flying weather and the Oct hours were very good. With nice spring rain the grass is </w:t>
      </w:r>
      <w:proofErr w:type="gramStart"/>
      <w:r>
        <w:t>away</w:t>
      </w:r>
      <w:proofErr w:type="gramEnd"/>
      <w:r>
        <w:t xml:space="preserve"> and I’ll soon be getting the mower on the tractor to mow the runway as the sheep can’t keep up. At last I’ll be able to have the “world famous” narrow runway strip that I love. No more wandering all over the place </w:t>
      </w:r>
    </w:p>
    <w:p w14:paraId="0278610C" w14:textId="77777777" w:rsidR="00FE0B61" w:rsidRDefault="00FC5883">
      <w:r>
        <w:t xml:space="preserve">  </w:t>
      </w:r>
      <w:r w:rsidR="00FE0B61">
        <w:t>you jokers!</w:t>
      </w:r>
      <w:r w:rsidR="00A424A7">
        <w:t xml:space="preserve"> </w:t>
      </w:r>
      <w:r w:rsidR="00F678DE">
        <w:pict w14:anchorId="129842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25pt;height:210pt">
            <v:imagedata r:id="rId4" o:title="20201010_095619"/>
          </v:shape>
        </w:pict>
      </w:r>
      <w:r w:rsidR="00FE0B61">
        <w:t xml:space="preserve"> My, “The runway is actually 10 yards over that way” line will be redundant. </w:t>
      </w:r>
    </w:p>
    <w:p w14:paraId="5F2FC7C6" w14:textId="77777777" w:rsidR="00FC5883" w:rsidRDefault="00FC5883">
      <w:r w:rsidRPr="00FC5883">
        <w:t xml:space="preserve">STOP PRESS!! The mower has been </w:t>
      </w:r>
      <w:proofErr w:type="gramStart"/>
      <w:r w:rsidRPr="00FC5883">
        <w:t>out</w:t>
      </w:r>
      <w:proofErr w:type="gramEnd"/>
      <w:r w:rsidRPr="00FC5883">
        <w:t xml:space="preserve"> and I have to admit that the newly mown runway is one of my best efforts. Very slight wobble in the middle that is barely </w:t>
      </w:r>
      <w:r w:rsidR="001C087B" w:rsidRPr="00FC5883">
        <w:t>perceptible</w:t>
      </w:r>
      <w:r w:rsidR="001C087B">
        <w:t>.</w:t>
      </w:r>
    </w:p>
    <w:p w14:paraId="470FDC89" w14:textId="77777777" w:rsidR="00FC03EA" w:rsidRDefault="00FC03EA">
      <w:r>
        <w:t xml:space="preserve">The sheep are still on the runway and will probably be there for some time yet. There are 2 distinct mobs running together. The more familiar Romney type </w:t>
      </w:r>
      <w:proofErr w:type="gramStart"/>
      <w:r>
        <w:t>and also</w:t>
      </w:r>
      <w:proofErr w:type="gramEnd"/>
      <w:r>
        <w:t xml:space="preserve"> some black face/legs jobs. The latter type </w:t>
      </w:r>
      <w:proofErr w:type="gramStart"/>
      <w:r>
        <w:t>are</w:t>
      </w:r>
      <w:proofErr w:type="gramEnd"/>
      <w:r>
        <w:t xml:space="preserve"> much more mobile that the former and the 2 mobs, while all running together, do tend to keep separate to a degree. The rotten buggers are “tracking” down the middle of the runway. If they continue to do </w:t>
      </w:r>
      <w:proofErr w:type="gramStart"/>
      <w:r>
        <w:t>this</w:t>
      </w:r>
      <w:proofErr w:type="gramEnd"/>
      <w:r>
        <w:t xml:space="preserve"> they will cause deep ruts which take a lot of work to repair. Anyone with any bright ideas how to stop this please pass them on.</w:t>
      </w:r>
      <w:r w:rsidR="00565142">
        <w:t xml:space="preserve"> As I publish, the sheep have been shorn today and will be off the field in the western paddock for a while. A couple of roaming pedigree mongrels worried and killed one of them a couple of days ago. Dog control has been out and set a trap in case the bastards come back. They would have arrived home that night and the owners would have seen the blood and wool around their jaws and thought, “wonderful, won’t need to feed them today” </w:t>
      </w:r>
    </w:p>
    <w:p w14:paraId="468C49F0" w14:textId="77777777" w:rsidR="00AA03A1" w:rsidRDefault="00AA03A1">
      <w:r>
        <w:t>Congratulations to Ed Laver for his recent first solo. Ed continues the fine Laver aviation tradition following his dad Guy and Grandfather Tom. (photo at bottom).</w:t>
      </w:r>
    </w:p>
    <w:p w14:paraId="0EFD51AF" w14:textId="77777777" w:rsidR="00220506" w:rsidRDefault="00AA03A1">
      <w:r>
        <w:t xml:space="preserve">Congratulations also to Bill Lamb for his B Cat instructor upgrade. Bill is instructing at Dannevirke and can now take over down there without my </w:t>
      </w:r>
      <w:proofErr w:type="gramStart"/>
      <w:r>
        <w:t>input,(</w:t>
      </w:r>
      <w:proofErr w:type="gramEnd"/>
      <w:r>
        <w:t xml:space="preserve">not that I needed to have much apart from sending first solos) Bill may also do some instructing at </w:t>
      </w:r>
      <w:proofErr w:type="spellStart"/>
      <w:r>
        <w:t>Waipuk</w:t>
      </w:r>
      <w:proofErr w:type="spellEnd"/>
      <w:r>
        <w:t xml:space="preserve"> if needed. His extensive RNZAF and airline experience </w:t>
      </w:r>
      <w:proofErr w:type="gramStart"/>
      <w:r w:rsidR="00220506">
        <w:t>is</w:t>
      </w:r>
      <w:proofErr w:type="gramEnd"/>
      <w:r w:rsidR="00220506">
        <w:t xml:space="preserve"> very valuable.</w:t>
      </w:r>
    </w:p>
    <w:p w14:paraId="273363B8" w14:textId="77777777" w:rsidR="00AA03A1" w:rsidRDefault="00220506">
      <w:r>
        <w:t xml:space="preserve">James Cairns has completed his 6 PPL exams and now is heading for some cross-countries.  Goal is PPL in the early new year and then apply for a commercial pilot </w:t>
      </w:r>
      <w:r>
        <w:lastRenderedPageBreak/>
        <w:t xml:space="preserve">school. He’s in his last year at high school so it’s great to have a plan mapped out for your future. Whatever that future in aviation will be in the current </w:t>
      </w:r>
      <w:proofErr w:type="spellStart"/>
      <w:r>
        <w:t>Covid</w:t>
      </w:r>
      <w:proofErr w:type="spellEnd"/>
      <w:r>
        <w:t xml:space="preserve"> climate but things should be clearer by the times people in James’ timeline will be looking to enter the industry. </w:t>
      </w:r>
    </w:p>
    <w:p w14:paraId="798545B5" w14:textId="77777777" w:rsidR="0099511B" w:rsidRDefault="00DC3BF9">
      <w:r>
        <w:t xml:space="preserve">I recently delivered the Savage Cub that belonged to </w:t>
      </w:r>
      <w:proofErr w:type="gramStart"/>
      <w:r>
        <w:t>Ross(</w:t>
      </w:r>
      <w:proofErr w:type="gramEnd"/>
      <w:r>
        <w:t xml:space="preserve">Big) </w:t>
      </w:r>
      <w:proofErr w:type="spellStart"/>
      <w:r>
        <w:t>Hatfull</w:t>
      </w:r>
      <w:proofErr w:type="spellEnd"/>
      <w:r>
        <w:t xml:space="preserve">, that has been based at </w:t>
      </w:r>
      <w:proofErr w:type="spellStart"/>
      <w:r>
        <w:t>Waipuk</w:t>
      </w:r>
      <w:proofErr w:type="spellEnd"/>
      <w:r>
        <w:t xml:space="preserve">, to a new owner in Greymouth. A great </w:t>
      </w:r>
      <w:proofErr w:type="gramStart"/>
      <w:r>
        <w:t>3.7 hour</w:t>
      </w:r>
      <w:proofErr w:type="gramEnd"/>
      <w:r>
        <w:t xml:space="preserve"> trip with an intermediate stop at </w:t>
      </w:r>
      <w:smartTag w:uri="urn:schemas-microsoft-com:office:smarttags" w:element="place">
        <w:smartTag w:uri="urn:schemas-microsoft-com:office:smarttags" w:element="PlaceName">
          <w:r>
            <w:t>Greville</w:t>
          </w:r>
        </w:smartTag>
        <w:r>
          <w:t xml:space="preserve"> </w:t>
        </w:r>
        <w:proofErr w:type="spellStart"/>
        <w:smartTag w:uri="urn:schemas-microsoft-com:office:smarttags" w:element="PlaceType">
          <w:r>
            <w:t>Harbour</w:t>
          </w:r>
        </w:smartTag>
      </w:smartTag>
      <w:proofErr w:type="spellEnd"/>
      <w:r>
        <w:t xml:space="preserve"> strip on </w:t>
      </w:r>
      <w:proofErr w:type="spellStart"/>
      <w:r>
        <w:t>D’Urville</w:t>
      </w:r>
      <w:proofErr w:type="spellEnd"/>
      <w:r>
        <w:t xml:space="preserve"> Island to stretch the legs and pour in some fuel from some containers I had on the back seat. I coincided the trip with Sean </w:t>
      </w:r>
      <w:proofErr w:type="spellStart"/>
      <w:r>
        <w:t>Husheer</w:t>
      </w:r>
      <w:proofErr w:type="spellEnd"/>
      <w:r>
        <w:t xml:space="preserve"> who was heading to his hideaway up the </w:t>
      </w:r>
      <w:smartTag w:uri="urn:schemas-microsoft-com:office:smarttags" w:element="place">
        <w:smartTag w:uri="urn:schemas-microsoft-com:office:smarttags" w:element="PlaceName">
          <w:r>
            <w:t>Hokitika</w:t>
          </w:r>
        </w:smartTag>
        <w:r>
          <w:t xml:space="preserve"> </w:t>
        </w:r>
        <w:smartTag w:uri="urn:schemas-microsoft-com:office:smarttags" w:element="PlaceType">
          <w:r>
            <w:t>River</w:t>
          </w:r>
        </w:smartTag>
      </w:smartTag>
      <w:r>
        <w:t>. He picked me up in Greymouth and we spent a couple of nights at the wonderful “</w:t>
      </w:r>
      <w:proofErr w:type="spellStart"/>
      <w:r>
        <w:t>Hushorr</w:t>
      </w:r>
      <w:proofErr w:type="spellEnd"/>
      <w:r w:rsidR="000B5B3A">
        <w:t xml:space="preserve"> </w:t>
      </w:r>
      <w:r>
        <w:t xml:space="preserve">Lodge”. It’s a magic place away from everything but interestingly this trip, cell phone coverage is now available there. Used to be that we had to walk half an hour down the river to find a spot of coverage but there must have been a new tower erected somewhere. Good in a way for emergencies etc but also a little sad that it’s now not as isolated as it was. Thank </w:t>
      </w:r>
      <w:proofErr w:type="gramStart"/>
      <w:r>
        <w:t>you Sean</w:t>
      </w:r>
      <w:proofErr w:type="gramEnd"/>
      <w:r>
        <w:t xml:space="preserve"> for your wonderful as always hospitality and willingness</w:t>
      </w:r>
      <w:r w:rsidR="00CE076A">
        <w:t xml:space="preserve"> to share your spec</w:t>
      </w:r>
      <w:r w:rsidR="00165B70">
        <w:t xml:space="preserve">ial home away from home. </w:t>
      </w:r>
    </w:p>
    <w:p w14:paraId="08D035FB" w14:textId="77777777" w:rsidR="0099511B" w:rsidRDefault="00DC3BF9">
      <w:r>
        <w:t xml:space="preserve"> </w:t>
      </w:r>
      <w:r w:rsidR="0099511B">
        <w:t xml:space="preserve">When I conduct BFRs I always ask the candidate where they get their weather info from when heading off on a cross country.  The answers are various and in today’s modern digital age, there are several good weather forecasting sites that people can use. </w:t>
      </w:r>
      <w:proofErr w:type="gramStart"/>
      <w:r w:rsidR="0099511B">
        <w:t>Personally</w:t>
      </w:r>
      <w:proofErr w:type="gramEnd"/>
      <w:r w:rsidR="0099511B">
        <w:t xml:space="preserve"> I use, </w:t>
      </w:r>
      <w:proofErr w:type="spellStart"/>
      <w:r w:rsidR="0099511B">
        <w:t>MetVu</w:t>
      </w:r>
      <w:proofErr w:type="spellEnd"/>
      <w:r w:rsidR="0099511B">
        <w:t xml:space="preserve"> and </w:t>
      </w:r>
      <w:proofErr w:type="spellStart"/>
      <w:r w:rsidR="0099511B">
        <w:t>WindyTY</w:t>
      </w:r>
      <w:proofErr w:type="spellEnd"/>
      <w:r w:rsidR="0099511B">
        <w:t xml:space="preserve"> for long to medium term forecasts but always also use </w:t>
      </w:r>
      <w:proofErr w:type="spellStart"/>
      <w:r w:rsidR="0099511B">
        <w:t>Metflight</w:t>
      </w:r>
      <w:proofErr w:type="spellEnd"/>
      <w:r w:rsidR="0099511B">
        <w:t xml:space="preserve">, on the actual day. I suspect that many people do not.  While the forecast sites are excellent for, from the day before, to a week out, they do not give the detail of conditions on the actual day, that </w:t>
      </w:r>
      <w:proofErr w:type="spellStart"/>
      <w:r w:rsidR="0099511B">
        <w:t>Metflight</w:t>
      </w:r>
      <w:proofErr w:type="spellEnd"/>
      <w:r w:rsidR="0099511B">
        <w:t xml:space="preserve"> does. </w:t>
      </w:r>
      <w:proofErr w:type="spellStart"/>
      <w:r w:rsidR="0099511B">
        <w:t>Metflight</w:t>
      </w:r>
      <w:proofErr w:type="spellEnd"/>
      <w:r w:rsidR="0099511B">
        <w:t xml:space="preserve"> is a specific aviation weather site with winds and weather conditions </w:t>
      </w:r>
      <w:proofErr w:type="gramStart"/>
      <w:r w:rsidR="0099511B">
        <w:t>actually happening</w:t>
      </w:r>
      <w:proofErr w:type="gramEnd"/>
      <w:r w:rsidR="0099511B">
        <w:t xml:space="preserve"> now and forecast over the next few hours.</w:t>
      </w:r>
      <w:r w:rsidR="00854853">
        <w:t xml:space="preserve"> The GRAFOR, or graphical forecast charts are particularly useful. </w:t>
      </w:r>
      <w:r w:rsidR="0099511B">
        <w:t xml:space="preserve"> You’re a bloody fool if you don’t use it. </w:t>
      </w:r>
    </w:p>
    <w:p w14:paraId="36B39029" w14:textId="77777777" w:rsidR="00FC03EA" w:rsidRDefault="0099511B">
      <w:r>
        <w:t xml:space="preserve">While talking about BFRs, I’m in the process of constructing a theory sheet which can be filled out prior to turning up for the flight. This will cover all the stuff I usually ask but will go into a little more detail on things like weather, aircraft speeds and weights and airspace. Don’t be worried </w:t>
      </w:r>
      <w:r w:rsidR="00E810FA">
        <w:t>about</w:t>
      </w:r>
      <w:r>
        <w:t xml:space="preserve"> it. BFRs are a learning experience and if I can teach you something </w:t>
      </w:r>
      <w:r w:rsidR="00E810FA">
        <w:t xml:space="preserve">then that will be a bonus. </w:t>
      </w:r>
    </w:p>
    <w:p w14:paraId="21AE54A8" w14:textId="77777777" w:rsidR="006839BE" w:rsidRDefault="006839BE">
      <w:pPr>
        <w:rPr>
          <w:u w:val="single"/>
        </w:rPr>
      </w:pPr>
      <w:r>
        <w:rPr>
          <w:u w:val="single"/>
        </w:rPr>
        <w:t xml:space="preserve">The following from CC Ross (Little) </w:t>
      </w:r>
      <w:smartTag w:uri="urn:schemas-microsoft-com:office:smarttags" w:element="country-region">
        <w:smartTag w:uri="urn:schemas-microsoft-com:office:smarttags" w:element="place">
          <w:r>
            <w:rPr>
              <w:u w:val="single"/>
            </w:rPr>
            <w:t>Kent</w:t>
          </w:r>
        </w:smartTag>
      </w:smartTag>
      <w:r>
        <w:rPr>
          <w:u w:val="single"/>
        </w:rPr>
        <w:t>:</w:t>
      </w:r>
    </w:p>
    <w:p w14:paraId="37F269C1" w14:textId="77777777" w:rsidR="006839BE" w:rsidRPr="00B779C1" w:rsidRDefault="006839BE" w:rsidP="006839BE">
      <w:pPr>
        <w:rPr>
          <w:i/>
        </w:rPr>
      </w:pPr>
      <w:r w:rsidRPr="00B779C1">
        <w:rPr>
          <w:i/>
        </w:rPr>
        <w:t>October done and dusted Christmas just around the corner, on that note put 13</w:t>
      </w:r>
      <w:r w:rsidR="00D8465E">
        <w:rPr>
          <w:i/>
        </w:rPr>
        <w:t>th</w:t>
      </w:r>
      <w:r w:rsidRPr="00B779C1">
        <w:rPr>
          <w:i/>
        </w:rPr>
        <w:t xml:space="preserve"> of December in your Diaries for this year's Christmas party, Santa said he may pop in some time after five. </w:t>
      </w:r>
    </w:p>
    <w:p w14:paraId="69CFD7D8" w14:textId="77777777" w:rsidR="006839BE" w:rsidRPr="00B779C1" w:rsidRDefault="006839BE" w:rsidP="006839BE">
      <w:pPr>
        <w:rPr>
          <w:i/>
        </w:rPr>
      </w:pPr>
    </w:p>
    <w:p w14:paraId="6598654A" w14:textId="77777777" w:rsidR="006839BE" w:rsidRPr="00B779C1" w:rsidRDefault="006839BE" w:rsidP="006839BE">
      <w:pPr>
        <w:rPr>
          <w:i/>
        </w:rPr>
      </w:pPr>
      <w:r w:rsidRPr="00B779C1">
        <w:rPr>
          <w:i/>
        </w:rPr>
        <w:t xml:space="preserve">Have a few club trips in the pipeline some short notice day trips and a few overnighters that will go up on the board please put your name down if you are keen.  </w:t>
      </w:r>
    </w:p>
    <w:p w14:paraId="2272B056" w14:textId="77777777" w:rsidR="006839BE" w:rsidRPr="00B779C1" w:rsidRDefault="006839BE" w:rsidP="006839BE">
      <w:pPr>
        <w:rPr>
          <w:i/>
        </w:rPr>
      </w:pPr>
      <w:r w:rsidRPr="00B779C1">
        <w:rPr>
          <w:i/>
        </w:rPr>
        <w:t xml:space="preserve">OVERNIGHTERS  </w:t>
      </w:r>
    </w:p>
    <w:p w14:paraId="24E38EAA" w14:textId="77777777" w:rsidR="006839BE" w:rsidRPr="00B779C1" w:rsidRDefault="006839BE" w:rsidP="006839BE">
      <w:pPr>
        <w:rPr>
          <w:i/>
        </w:rPr>
      </w:pPr>
      <w:proofErr w:type="spellStart"/>
      <w:r w:rsidRPr="00B779C1">
        <w:rPr>
          <w:i/>
        </w:rPr>
        <w:t>Karamea</w:t>
      </w:r>
      <w:proofErr w:type="spellEnd"/>
      <w:r w:rsidRPr="00B779C1">
        <w:rPr>
          <w:i/>
        </w:rPr>
        <w:t xml:space="preserve"> (Dec/Jan) </w:t>
      </w:r>
    </w:p>
    <w:p w14:paraId="48E4C4CF" w14:textId="77777777" w:rsidR="006839BE" w:rsidRPr="00B779C1" w:rsidRDefault="006839BE" w:rsidP="006839BE">
      <w:pPr>
        <w:rPr>
          <w:i/>
        </w:rPr>
      </w:pPr>
      <w:proofErr w:type="spellStart"/>
      <w:r w:rsidRPr="00B779C1">
        <w:rPr>
          <w:i/>
        </w:rPr>
        <w:t>D'Urville</w:t>
      </w:r>
      <w:proofErr w:type="spellEnd"/>
      <w:r w:rsidRPr="00B779C1">
        <w:rPr>
          <w:i/>
        </w:rPr>
        <w:t xml:space="preserve"> </w:t>
      </w:r>
      <w:smartTag w:uri="urn:schemas-microsoft-com:office:smarttags" w:element="place">
        <w:r w:rsidRPr="00B779C1">
          <w:rPr>
            <w:i/>
          </w:rPr>
          <w:t>Island</w:t>
        </w:r>
      </w:smartTag>
      <w:r w:rsidRPr="00B779C1">
        <w:rPr>
          <w:i/>
        </w:rPr>
        <w:t xml:space="preserve"> (Feb) </w:t>
      </w:r>
    </w:p>
    <w:p w14:paraId="0B5F03C2" w14:textId="77777777" w:rsidR="006839BE" w:rsidRPr="00B779C1" w:rsidRDefault="006839BE" w:rsidP="006839BE">
      <w:pPr>
        <w:rPr>
          <w:i/>
        </w:rPr>
      </w:pPr>
      <w:r w:rsidRPr="00B779C1">
        <w:rPr>
          <w:i/>
        </w:rPr>
        <w:t xml:space="preserve">Raglan (TBA) </w:t>
      </w:r>
    </w:p>
    <w:p w14:paraId="571FD2B0" w14:textId="77777777" w:rsidR="006839BE" w:rsidRPr="00B779C1" w:rsidRDefault="006839BE" w:rsidP="006839BE">
      <w:pPr>
        <w:rPr>
          <w:i/>
        </w:rPr>
      </w:pPr>
    </w:p>
    <w:p w14:paraId="7AE28007" w14:textId="77777777" w:rsidR="00B779C1" w:rsidRPr="00B779C1" w:rsidRDefault="006839BE" w:rsidP="006839BE">
      <w:pPr>
        <w:rPr>
          <w:i/>
        </w:rPr>
      </w:pPr>
      <w:r w:rsidRPr="00B779C1">
        <w:rPr>
          <w:i/>
        </w:rPr>
        <w:t xml:space="preserve">Also thought another east coast trip might be on the cards as the start of </w:t>
      </w:r>
      <w:proofErr w:type="spellStart"/>
      <w:r w:rsidRPr="00B779C1">
        <w:rPr>
          <w:i/>
        </w:rPr>
        <w:t>Covid</w:t>
      </w:r>
      <w:proofErr w:type="spellEnd"/>
      <w:r w:rsidRPr="00B779C1">
        <w:rPr>
          <w:i/>
        </w:rPr>
        <w:t xml:space="preserve"> dwindled the original </w:t>
      </w:r>
      <w:proofErr w:type="gramStart"/>
      <w:r w:rsidRPr="00B779C1">
        <w:rPr>
          <w:i/>
        </w:rPr>
        <w:t>numbers .</w:t>
      </w:r>
      <w:proofErr w:type="gramEnd"/>
    </w:p>
    <w:p w14:paraId="5E56816E" w14:textId="77777777" w:rsidR="006839BE" w:rsidRPr="00B779C1" w:rsidRDefault="00B779C1" w:rsidP="006839BE">
      <w:pPr>
        <w:rPr>
          <w:i/>
        </w:rPr>
      </w:pPr>
      <w:r w:rsidRPr="00B779C1">
        <w:rPr>
          <w:i/>
        </w:rPr>
        <w:lastRenderedPageBreak/>
        <w:t xml:space="preserve">There will be a working </w:t>
      </w:r>
      <w:proofErr w:type="gramStart"/>
      <w:r w:rsidRPr="00B779C1">
        <w:rPr>
          <w:i/>
        </w:rPr>
        <w:t xml:space="preserve">bee </w:t>
      </w:r>
      <w:r w:rsidR="006839BE" w:rsidRPr="00B779C1">
        <w:rPr>
          <w:i/>
        </w:rPr>
        <w:t xml:space="preserve"> </w:t>
      </w:r>
      <w:r w:rsidRPr="00B779C1">
        <w:rPr>
          <w:i/>
        </w:rPr>
        <w:t>coming</w:t>
      </w:r>
      <w:proofErr w:type="gramEnd"/>
      <w:r w:rsidRPr="00B779C1">
        <w:rPr>
          <w:i/>
        </w:rPr>
        <w:t xml:space="preserve"> up in the near future. No big jobs but if we get lots of helpers it makes the job much easier.</w:t>
      </w:r>
    </w:p>
    <w:p w14:paraId="37B04096" w14:textId="77777777" w:rsidR="006839BE" w:rsidRPr="00B779C1" w:rsidRDefault="006839BE" w:rsidP="006839BE">
      <w:pPr>
        <w:rPr>
          <w:i/>
        </w:rPr>
      </w:pPr>
    </w:p>
    <w:p w14:paraId="7FAA9C58" w14:textId="77777777" w:rsidR="006839BE" w:rsidRPr="00B779C1" w:rsidRDefault="006839BE" w:rsidP="006839BE">
      <w:pPr>
        <w:rPr>
          <w:i/>
        </w:rPr>
      </w:pPr>
      <w:r w:rsidRPr="00B779C1">
        <w:rPr>
          <w:i/>
        </w:rPr>
        <w:t xml:space="preserve">Duty pilots are </w:t>
      </w:r>
      <w:proofErr w:type="gramStart"/>
      <w:r w:rsidRPr="00B779C1">
        <w:rPr>
          <w:i/>
        </w:rPr>
        <w:t>back</w:t>
      </w:r>
      <w:r w:rsidR="00DD0AD9">
        <w:rPr>
          <w:i/>
        </w:rPr>
        <w:t>(</w:t>
      </w:r>
      <w:r w:rsidRPr="00B779C1">
        <w:rPr>
          <w:i/>
        </w:rPr>
        <w:t xml:space="preserve"> just</w:t>
      </w:r>
      <w:proofErr w:type="gramEnd"/>
      <w:r w:rsidRPr="00B779C1">
        <w:rPr>
          <w:i/>
        </w:rPr>
        <w:t xml:space="preserve"> like the </w:t>
      </w:r>
      <w:proofErr w:type="spellStart"/>
      <w:r w:rsidRPr="00B779C1">
        <w:rPr>
          <w:i/>
        </w:rPr>
        <w:t>labour</w:t>
      </w:r>
      <w:proofErr w:type="spellEnd"/>
      <w:r w:rsidRPr="00B779C1">
        <w:rPr>
          <w:i/>
        </w:rPr>
        <w:t xml:space="preserve"> party</w:t>
      </w:r>
      <w:r w:rsidR="00DD0AD9">
        <w:rPr>
          <w:i/>
        </w:rPr>
        <w:t xml:space="preserve"> but not Donald Trump)</w:t>
      </w:r>
      <w:r w:rsidRPr="00B779C1">
        <w:rPr>
          <w:i/>
        </w:rPr>
        <w:t xml:space="preserve"> and are as follows, same old rules if you can't do your date please swap with someone on the list. If you do not want to be on the list let me </w:t>
      </w:r>
      <w:proofErr w:type="gramStart"/>
      <w:r w:rsidRPr="00B779C1">
        <w:rPr>
          <w:i/>
        </w:rPr>
        <w:t>know .</w:t>
      </w:r>
      <w:proofErr w:type="gramEnd"/>
      <w:r w:rsidRPr="00B779C1">
        <w:rPr>
          <w:i/>
        </w:rPr>
        <w:t xml:space="preserve"> </w:t>
      </w:r>
    </w:p>
    <w:p w14:paraId="4F3CE4B6" w14:textId="77777777" w:rsidR="006839BE" w:rsidRPr="00B779C1" w:rsidRDefault="006839BE" w:rsidP="006839BE">
      <w:pPr>
        <w:rPr>
          <w:i/>
        </w:rPr>
      </w:pPr>
    </w:p>
    <w:p w14:paraId="6E1F06FC" w14:textId="77777777" w:rsidR="006839BE" w:rsidRPr="00B779C1" w:rsidRDefault="006839BE" w:rsidP="006839BE">
      <w:pPr>
        <w:rPr>
          <w:i/>
        </w:rPr>
      </w:pPr>
      <w:r w:rsidRPr="00B779C1">
        <w:rPr>
          <w:i/>
        </w:rPr>
        <w:t xml:space="preserve">08    </w:t>
      </w:r>
      <w:proofErr w:type="gramStart"/>
      <w:r w:rsidRPr="00B779C1">
        <w:rPr>
          <w:i/>
        </w:rPr>
        <w:t xml:space="preserve">Nov  </w:t>
      </w:r>
      <w:proofErr w:type="spellStart"/>
      <w:r w:rsidRPr="00B779C1">
        <w:rPr>
          <w:i/>
        </w:rPr>
        <w:t>Callum</w:t>
      </w:r>
      <w:proofErr w:type="spellEnd"/>
      <w:proofErr w:type="gramEnd"/>
      <w:r w:rsidRPr="00B779C1">
        <w:rPr>
          <w:i/>
        </w:rPr>
        <w:t xml:space="preserve"> Shanks </w:t>
      </w:r>
    </w:p>
    <w:p w14:paraId="375BEED4" w14:textId="77777777" w:rsidR="006839BE" w:rsidRPr="00B779C1" w:rsidRDefault="006839BE" w:rsidP="006839BE">
      <w:pPr>
        <w:rPr>
          <w:i/>
        </w:rPr>
      </w:pPr>
      <w:proofErr w:type="gramStart"/>
      <w:r w:rsidRPr="00B779C1">
        <w:rPr>
          <w:i/>
        </w:rPr>
        <w:t>15  Nov</w:t>
      </w:r>
      <w:proofErr w:type="gramEnd"/>
      <w:r w:rsidRPr="00B779C1">
        <w:rPr>
          <w:i/>
        </w:rPr>
        <w:t xml:space="preserve">  Hayden Faulkner  </w:t>
      </w:r>
    </w:p>
    <w:p w14:paraId="5CE60977" w14:textId="77777777" w:rsidR="006839BE" w:rsidRPr="00B779C1" w:rsidRDefault="006839BE" w:rsidP="006839BE">
      <w:pPr>
        <w:rPr>
          <w:i/>
        </w:rPr>
      </w:pPr>
      <w:proofErr w:type="gramStart"/>
      <w:r w:rsidRPr="00B779C1">
        <w:rPr>
          <w:i/>
        </w:rPr>
        <w:t>22  Nov</w:t>
      </w:r>
      <w:proofErr w:type="gramEnd"/>
      <w:r w:rsidRPr="00B779C1">
        <w:rPr>
          <w:i/>
        </w:rPr>
        <w:t xml:space="preserve">  James Butler  </w:t>
      </w:r>
    </w:p>
    <w:p w14:paraId="0005FAE4" w14:textId="77777777" w:rsidR="006839BE" w:rsidRPr="00B779C1" w:rsidRDefault="006839BE" w:rsidP="006839BE">
      <w:pPr>
        <w:rPr>
          <w:i/>
        </w:rPr>
      </w:pPr>
      <w:proofErr w:type="gramStart"/>
      <w:r w:rsidRPr="00B779C1">
        <w:rPr>
          <w:i/>
        </w:rPr>
        <w:t>29  Nov</w:t>
      </w:r>
      <w:proofErr w:type="gramEnd"/>
      <w:r w:rsidRPr="00B779C1">
        <w:rPr>
          <w:i/>
        </w:rPr>
        <w:t xml:space="preserve"> Ross </w:t>
      </w:r>
      <w:proofErr w:type="spellStart"/>
      <w:r w:rsidRPr="00B779C1">
        <w:rPr>
          <w:i/>
        </w:rPr>
        <w:t>Hatfull</w:t>
      </w:r>
      <w:proofErr w:type="spellEnd"/>
      <w:r w:rsidRPr="00B779C1">
        <w:rPr>
          <w:i/>
        </w:rPr>
        <w:t xml:space="preserve">  </w:t>
      </w:r>
    </w:p>
    <w:p w14:paraId="0076BC72" w14:textId="77777777" w:rsidR="006839BE" w:rsidRPr="00B779C1" w:rsidRDefault="006839BE" w:rsidP="006839BE">
      <w:pPr>
        <w:rPr>
          <w:i/>
        </w:rPr>
      </w:pPr>
      <w:proofErr w:type="gramStart"/>
      <w:r w:rsidRPr="00B779C1">
        <w:rPr>
          <w:i/>
        </w:rPr>
        <w:t>06  Dec</w:t>
      </w:r>
      <w:proofErr w:type="gramEnd"/>
      <w:r w:rsidRPr="00B779C1">
        <w:rPr>
          <w:i/>
        </w:rPr>
        <w:t xml:space="preserve">  Tim Aitkin </w:t>
      </w:r>
    </w:p>
    <w:p w14:paraId="66281D0E" w14:textId="77777777" w:rsidR="006839BE" w:rsidRPr="00B779C1" w:rsidRDefault="006839BE" w:rsidP="006839BE">
      <w:pPr>
        <w:rPr>
          <w:i/>
        </w:rPr>
      </w:pPr>
      <w:proofErr w:type="gramStart"/>
      <w:r w:rsidRPr="00B779C1">
        <w:rPr>
          <w:i/>
        </w:rPr>
        <w:t>13  Dec</w:t>
      </w:r>
      <w:proofErr w:type="gramEnd"/>
      <w:r w:rsidRPr="00B779C1">
        <w:rPr>
          <w:i/>
        </w:rPr>
        <w:t xml:space="preserve">  Christmas party  </w:t>
      </w:r>
    </w:p>
    <w:p w14:paraId="2BEFA00F" w14:textId="77777777" w:rsidR="006839BE" w:rsidRPr="00B779C1" w:rsidRDefault="006839BE" w:rsidP="006839BE">
      <w:pPr>
        <w:rPr>
          <w:i/>
        </w:rPr>
      </w:pPr>
      <w:proofErr w:type="gramStart"/>
      <w:r w:rsidRPr="00B779C1">
        <w:rPr>
          <w:i/>
        </w:rPr>
        <w:t>20  Dec</w:t>
      </w:r>
      <w:proofErr w:type="gramEnd"/>
      <w:r w:rsidRPr="00B779C1">
        <w:rPr>
          <w:i/>
        </w:rPr>
        <w:t xml:space="preserve">  Edwin Laver </w:t>
      </w:r>
    </w:p>
    <w:p w14:paraId="22DC38B1" w14:textId="77777777" w:rsidR="006839BE" w:rsidRPr="00B779C1" w:rsidRDefault="006839BE" w:rsidP="006839BE">
      <w:pPr>
        <w:rPr>
          <w:i/>
        </w:rPr>
      </w:pPr>
    </w:p>
    <w:p w14:paraId="75779E96" w14:textId="77777777" w:rsidR="006839BE" w:rsidRDefault="006839BE" w:rsidP="006839BE">
      <w:pPr>
        <w:rPr>
          <w:i/>
        </w:rPr>
      </w:pPr>
      <w:r w:rsidRPr="00B779C1">
        <w:rPr>
          <w:i/>
        </w:rPr>
        <w:t xml:space="preserve">Safe Flying. See you at the Christmas party.  </w:t>
      </w:r>
    </w:p>
    <w:p w14:paraId="090BDADB" w14:textId="77777777" w:rsidR="005B0BC2" w:rsidRDefault="005B0BC2" w:rsidP="006839BE">
      <w:pPr>
        <w:rPr>
          <w:i/>
        </w:rPr>
      </w:pPr>
    </w:p>
    <w:p w14:paraId="26D7A880" w14:textId="77777777" w:rsidR="005B0BC2" w:rsidRDefault="005B0BC2" w:rsidP="006839BE">
      <w:r>
        <w:t xml:space="preserve">Thanks </w:t>
      </w:r>
      <w:proofErr w:type="gramStart"/>
      <w:r>
        <w:t>Ross(</w:t>
      </w:r>
      <w:proofErr w:type="gramEnd"/>
      <w:r>
        <w:t xml:space="preserve">Little). Another possibility is </w:t>
      </w:r>
      <w:proofErr w:type="spellStart"/>
      <w:r>
        <w:t>Turangi</w:t>
      </w:r>
      <w:proofErr w:type="spellEnd"/>
      <w:r>
        <w:t xml:space="preserve">. They now have a café within walking distance </w:t>
      </w:r>
      <w:r w:rsidR="00815934">
        <w:t xml:space="preserve">of the airfield and </w:t>
      </w:r>
      <w:proofErr w:type="spellStart"/>
      <w:r w:rsidR="00815934">
        <w:t>Tuarangi</w:t>
      </w:r>
      <w:proofErr w:type="spellEnd"/>
      <w:r w:rsidR="00815934">
        <w:t xml:space="preserve"> is not that far away for a short notice trip and a $50 hamburger. </w:t>
      </w:r>
      <w:proofErr w:type="gramStart"/>
      <w:r w:rsidR="00586439">
        <w:t>Plus</w:t>
      </w:r>
      <w:proofErr w:type="gramEnd"/>
      <w:r w:rsidR="00586439">
        <w:t xml:space="preserve"> with summer approaching, the beach and BBQs there are beckoning. These are usually short notice affairs so keep an eye on the emails.</w:t>
      </w:r>
    </w:p>
    <w:p w14:paraId="3A67FF08" w14:textId="77777777" w:rsidR="00C16D56" w:rsidRDefault="00C16D56" w:rsidP="006839BE">
      <w:r>
        <w:t xml:space="preserve">The web cam at the club is very useful for checking on the weather station </w:t>
      </w:r>
      <w:proofErr w:type="gramStart"/>
      <w:r>
        <w:t>and also</w:t>
      </w:r>
      <w:proofErr w:type="gramEnd"/>
      <w:r>
        <w:t xml:space="preserve"> for snooping around at what is happening on the field. The person who logs into it can move the camera so that it scans the surrounds through about 200 degrees. I have no problem with that but after you’ve been scanning around, ple</w:t>
      </w:r>
      <w:r w:rsidR="00965C0C">
        <w:t xml:space="preserve">ase leave it pointing to </w:t>
      </w:r>
      <w:proofErr w:type="gramStart"/>
      <w:r w:rsidR="00965C0C">
        <w:t xml:space="preserve">the </w:t>
      </w:r>
      <w:r>
        <w:t xml:space="preserve"> weather</w:t>
      </w:r>
      <w:proofErr w:type="gramEnd"/>
      <w:r>
        <w:t xml:space="preserve"> station. Many </w:t>
      </w:r>
      <w:proofErr w:type="gramStart"/>
      <w:r>
        <w:t>times</w:t>
      </w:r>
      <w:proofErr w:type="gramEnd"/>
      <w:r>
        <w:t xml:space="preserve"> I’ve dialed it up inbound to find it looking south or east or in the hangar and have to swipe the view around to the weather station to see what the conditions are. I’m sure I’m not alone in this. </w:t>
      </w:r>
    </w:p>
    <w:p w14:paraId="42AFA927" w14:textId="77777777" w:rsidR="00611633" w:rsidRDefault="00611633" w:rsidP="006839BE">
      <w:r>
        <w:t xml:space="preserve">There has been quite a bit of expense on the aircraft recently. All </w:t>
      </w:r>
      <w:proofErr w:type="gramStart"/>
      <w:r>
        <w:t>four club</w:t>
      </w:r>
      <w:proofErr w:type="gramEnd"/>
      <w:r>
        <w:t xml:space="preserve"> aircraft now have ADSB transponders fitted </w:t>
      </w:r>
      <w:r w:rsidR="00DE4EE8">
        <w:t xml:space="preserve">at a cost of around 7.5 K each. There is a Govt subsidy available at around 2.5K for each aircraft We have opted for </w:t>
      </w:r>
      <w:proofErr w:type="gramStart"/>
      <w:r w:rsidR="00DE4EE8">
        <w:t>ADSB  “</w:t>
      </w:r>
      <w:proofErr w:type="spellStart"/>
      <w:proofErr w:type="gramEnd"/>
      <w:r w:rsidR="00DE4EE8">
        <w:t>Out”only</w:t>
      </w:r>
      <w:proofErr w:type="spellEnd"/>
      <w:r w:rsidR="00DE4EE8">
        <w:t xml:space="preserve">. This means that traffic awareness is not </w:t>
      </w:r>
      <w:proofErr w:type="gramStart"/>
      <w:r w:rsidR="00DE4EE8">
        <w:t>available .</w:t>
      </w:r>
      <w:proofErr w:type="gramEnd"/>
      <w:r w:rsidR="00DE4EE8">
        <w:t xml:space="preserve"> Thinking on this is that there is enough incentive already for people to fly around with their heads inside the cockpit without adding more. There are however “Dongle” type devices which can transmit traffic into EFB (Electronic flight bag) devices running nav programs like OZ runways and </w:t>
      </w:r>
      <w:proofErr w:type="spellStart"/>
      <w:r w:rsidR="00DE4EE8">
        <w:t>AirNav</w:t>
      </w:r>
      <w:proofErr w:type="spellEnd"/>
      <w:r w:rsidR="00DE4EE8">
        <w:t xml:space="preserve"> Pro, which may be added in the future if it seems appropriate. </w:t>
      </w:r>
      <w:r w:rsidR="006E634F">
        <w:t xml:space="preserve">Also, FGJ has had some interior trim replaced and ETJ has had scheduled maintenance done on magnetos and propeller. Cub KSS is in the process of having a new or overhauled engine </w:t>
      </w:r>
      <w:r w:rsidR="00586439">
        <w:t xml:space="preserve">fitted as soon as we work out the best way to go. We bought her with the understanding that we would have to do this as her engine is over 12 years old and under CAA rules, Hire and reward, (which flight training comes under) is not allowed on engines over 12 years old regardless of hours. I think this goes back to an engine failure during a PPL flight test where the examiner took control and carried out a successful forced landing where the aircraft engine was over 12 years since overhaul. </w:t>
      </w:r>
    </w:p>
    <w:p w14:paraId="67F90F70" w14:textId="77777777" w:rsidR="00F678DE" w:rsidRDefault="00F678DE" w:rsidP="006839BE">
      <w:r w:rsidRPr="00F678DE">
        <w:lastRenderedPageBreak/>
        <w:pict w14:anchorId="20930BEB">
          <v:shape id="_x0000_i1026" type="#_x0000_t75" style="width:478.5pt;height:232.5pt">
            <v:imagedata r:id="rId4" o:title="20201010_095619"/>
          </v:shape>
        </w:pict>
      </w:r>
    </w:p>
    <w:p w14:paraId="58D22676" w14:textId="77777777" w:rsidR="00316342" w:rsidRDefault="00316342" w:rsidP="006839BE"/>
    <w:p w14:paraId="111A507E" w14:textId="77777777" w:rsidR="00F678DE" w:rsidRPr="0020192C" w:rsidRDefault="00F678DE" w:rsidP="006839BE">
      <w:pPr>
        <w:rPr>
          <w:i/>
          <w:u w:val="single"/>
        </w:rPr>
      </w:pPr>
      <w:r w:rsidRPr="0020192C">
        <w:rPr>
          <w:i/>
          <w:u w:val="single"/>
        </w:rPr>
        <w:t>From left. Guy, Edwin and Tom Laver</w:t>
      </w:r>
    </w:p>
    <w:p w14:paraId="398E9A29" w14:textId="77777777" w:rsidR="00F678DE" w:rsidRDefault="00F678DE" w:rsidP="006839BE"/>
    <w:p w14:paraId="2EBCED10" w14:textId="77777777" w:rsidR="00316342" w:rsidRDefault="00316342" w:rsidP="006839BE">
      <w:r>
        <w:t xml:space="preserve">That’s all from me for this month. Safe flying and see you at the </w:t>
      </w:r>
      <w:proofErr w:type="spellStart"/>
      <w:r>
        <w:t>xmas</w:t>
      </w:r>
      <w:proofErr w:type="spellEnd"/>
      <w:r>
        <w:t xml:space="preserve"> party.</w:t>
      </w:r>
    </w:p>
    <w:p w14:paraId="20DF544F" w14:textId="77777777" w:rsidR="00316342" w:rsidRDefault="00316342" w:rsidP="006839BE">
      <w:r>
        <w:t xml:space="preserve">“Take </w:t>
      </w:r>
      <w:proofErr w:type="gramStart"/>
      <w:r>
        <w:t>The</w:t>
      </w:r>
      <w:proofErr w:type="gramEnd"/>
      <w:r>
        <w:t xml:space="preserve"> Spoon Out Of The Sink”.</w:t>
      </w:r>
    </w:p>
    <w:p w14:paraId="32B217D8" w14:textId="77777777" w:rsidR="00316342" w:rsidRDefault="00316342" w:rsidP="006839BE">
      <w:r>
        <w:t>Ross Macdonald</w:t>
      </w:r>
    </w:p>
    <w:p w14:paraId="75497555" w14:textId="77777777" w:rsidR="00586439" w:rsidRPr="005B0BC2" w:rsidRDefault="00586439" w:rsidP="006839BE">
      <w:r>
        <w:t xml:space="preserve"> </w:t>
      </w:r>
    </w:p>
    <w:p w14:paraId="1E27431B" w14:textId="77777777" w:rsidR="006839BE" w:rsidRPr="006839BE" w:rsidRDefault="006839BE">
      <w:pPr>
        <w:rPr>
          <w:u w:val="single"/>
        </w:rPr>
      </w:pPr>
    </w:p>
    <w:p w14:paraId="634614C9" w14:textId="77777777" w:rsidR="00DC3BF9" w:rsidRDefault="0099511B">
      <w:r>
        <w:t xml:space="preserve"> </w:t>
      </w:r>
    </w:p>
    <w:sectPr w:rsidR="00DC3BF9">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E0B61"/>
    <w:rsid w:val="000B5B3A"/>
    <w:rsid w:val="00165B70"/>
    <w:rsid w:val="001C087B"/>
    <w:rsid w:val="0020192C"/>
    <w:rsid w:val="00220506"/>
    <w:rsid w:val="00316342"/>
    <w:rsid w:val="00565142"/>
    <w:rsid w:val="00586439"/>
    <w:rsid w:val="005B0BC2"/>
    <w:rsid w:val="00611633"/>
    <w:rsid w:val="006839BE"/>
    <w:rsid w:val="00697D84"/>
    <w:rsid w:val="006E634F"/>
    <w:rsid w:val="007E643E"/>
    <w:rsid w:val="00815934"/>
    <w:rsid w:val="00854853"/>
    <w:rsid w:val="00965C0C"/>
    <w:rsid w:val="0099511B"/>
    <w:rsid w:val="00A424A7"/>
    <w:rsid w:val="00AA03A1"/>
    <w:rsid w:val="00B779C1"/>
    <w:rsid w:val="00C16D56"/>
    <w:rsid w:val="00CE076A"/>
    <w:rsid w:val="00D8465E"/>
    <w:rsid w:val="00DC3BF9"/>
    <w:rsid w:val="00DD0AD9"/>
    <w:rsid w:val="00DE4EE8"/>
    <w:rsid w:val="00E810FA"/>
    <w:rsid w:val="00E855CE"/>
    <w:rsid w:val="00F678DE"/>
    <w:rsid w:val="00FC03EA"/>
    <w:rsid w:val="00FC5883"/>
    <w:rsid w:val="00FE0B61"/>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4:docId w14:val="10296EF9"/>
  <w15:chartTrackingRefBased/>
  <w15:docId w15:val="{186CBE2F-7AA1-467A-95CF-2370F98D10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NZ" w:eastAsia="en-N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lang w:val="en-US" w:eastAsia="en-US"/>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4449867">
      <w:bodyDiv w:val="1"/>
      <w:marLeft w:val="0"/>
      <w:marRight w:val="0"/>
      <w:marTop w:val="0"/>
      <w:marBottom w:val="0"/>
      <w:divBdr>
        <w:top w:val="none" w:sz="0" w:space="0" w:color="auto"/>
        <w:left w:val="none" w:sz="0" w:space="0" w:color="auto"/>
        <w:bottom w:val="none" w:sz="0" w:space="0" w:color="auto"/>
        <w:right w:val="none" w:sz="0" w:space="0" w:color="auto"/>
      </w:divBdr>
      <w:divsChild>
        <w:div w:id="245579164">
          <w:marLeft w:val="0"/>
          <w:marRight w:val="0"/>
          <w:marTop w:val="0"/>
          <w:marBottom w:val="0"/>
          <w:divBdr>
            <w:top w:val="none" w:sz="0" w:space="0" w:color="auto"/>
            <w:left w:val="none" w:sz="0" w:space="0" w:color="auto"/>
            <w:bottom w:val="none" w:sz="0" w:space="0" w:color="auto"/>
            <w:right w:val="none" w:sz="0" w:space="0" w:color="auto"/>
          </w:divBdr>
        </w:div>
        <w:div w:id="319579172">
          <w:marLeft w:val="0"/>
          <w:marRight w:val="0"/>
          <w:marTop w:val="0"/>
          <w:marBottom w:val="0"/>
          <w:divBdr>
            <w:top w:val="none" w:sz="0" w:space="0" w:color="auto"/>
            <w:left w:val="none" w:sz="0" w:space="0" w:color="auto"/>
            <w:bottom w:val="none" w:sz="0" w:space="0" w:color="auto"/>
            <w:right w:val="none" w:sz="0" w:space="0" w:color="auto"/>
          </w:divBdr>
        </w:div>
        <w:div w:id="360787653">
          <w:marLeft w:val="0"/>
          <w:marRight w:val="0"/>
          <w:marTop w:val="0"/>
          <w:marBottom w:val="0"/>
          <w:divBdr>
            <w:top w:val="none" w:sz="0" w:space="0" w:color="auto"/>
            <w:left w:val="none" w:sz="0" w:space="0" w:color="auto"/>
            <w:bottom w:val="none" w:sz="0" w:space="0" w:color="auto"/>
            <w:right w:val="none" w:sz="0" w:space="0" w:color="auto"/>
          </w:divBdr>
        </w:div>
        <w:div w:id="415056911">
          <w:marLeft w:val="0"/>
          <w:marRight w:val="0"/>
          <w:marTop w:val="0"/>
          <w:marBottom w:val="0"/>
          <w:divBdr>
            <w:top w:val="none" w:sz="0" w:space="0" w:color="auto"/>
            <w:left w:val="none" w:sz="0" w:space="0" w:color="auto"/>
            <w:bottom w:val="none" w:sz="0" w:space="0" w:color="auto"/>
            <w:right w:val="none" w:sz="0" w:space="0" w:color="auto"/>
          </w:divBdr>
        </w:div>
        <w:div w:id="582643491">
          <w:marLeft w:val="0"/>
          <w:marRight w:val="0"/>
          <w:marTop w:val="0"/>
          <w:marBottom w:val="0"/>
          <w:divBdr>
            <w:top w:val="none" w:sz="0" w:space="0" w:color="auto"/>
            <w:left w:val="none" w:sz="0" w:space="0" w:color="auto"/>
            <w:bottom w:val="none" w:sz="0" w:space="0" w:color="auto"/>
            <w:right w:val="none" w:sz="0" w:space="0" w:color="auto"/>
          </w:divBdr>
        </w:div>
        <w:div w:id="688916071">
          <w:marLeft w:val="0"/>
          <w:marRight w:val="0"/>
          <w:marTop w:val="0"/>
          <w:marBottom w:val="0"/>
          <w:divBdr>
            <w:top w:val="none" w:sz="0" w:space="0" w:color="auto"/>
            <w:left w:val="none" w:sz="0" w:space="0" w:color="auto"/>
            <w:bottom w:val="none" w:sz="0" w:space="0" w:color="auto"/>
            <w:right w:val="none" w:sz="0" w:space="0" w:color="auto"/>
          </w:divBdr>
        </w:div>
        <w:div w:id="717507858">
          <w:marLeft w:val="0"/>
          <w:marRight w:val="0"/>
          <w:marTop w:val="0"/>
          <w:marBottom w:val="0"/>
          <w:divBdr>
            <w:top w:val="none" w:sz="0" w:space="0" w:color="auto"/>
            <w:left w:val="none" w:sz="0" w:space="0" w:color="auto"/>
            <w:bottom w:val="none" w:sz="0" w:space="0" w:color="auto"/>
            <w:right w:val="none" w:sz="0" w:space="0" w:color="auto"/>
          </w:divBdr>
        </w:div>
        <w:div w:id="838887103">
          <w:marLeft w:val="0"/>
          <w:marRight w:val="0"/>
          <w:marTop w:val="0"/>
          <w:marBottom w:val="0"/>
          <w:divBdr>
            <w:top w:val="none" w:sz="0" w:space="0" w:color="auto"/>
            <w:left w:val="none" w:sz="0" w:space="0" w:color="auto"/>
            <w:bottom w:val="none" w:sz="0" w:space="0" w:color="auto"/>
            <w:right w:val="none" w:sz="0" w:space="0" w:color="auto"/>
          </w:divBdr>
        </w:div>
        <w:div w:id="843974801">
          <w:marLeft w:val="0"/>
          <w:marRight w:val="0"/>
          <w:marTop w:val="0"/>
          <w:marBottom w:val="0"/>
          <w:divBdr>
            <w:top w:val="none" w:sz="0" w:space="0" w:color="auto"/>
            <w:left w:val="none" w:sz="0" w:space="0" w:color="auto"/>
            <w:bottom w:val="none" w:sz="0" w:space="0" w:color="auto"/>
            <w:right w:val="none" w:sz="0" w:space="0" w:color="auto"/>
          </w:divBdr>
        </w:div>
        <w:div w:id="1002776359">
          <w:marLeft w:val="0"/>
          <w:marRight w:val="0"/>
          <w:marTop w:val="0"/>
          <w:marBottom w:val="0"/>
          <w:divBdr>
            <w:top w:val="none" w:sz="0" w:space="0" w:color="auto"/>
            <w:left w:val="none" w:sz="0" w:space="0" w:color="auto"/>
            <w:bottom w:val="none" w:sz="0" w:space="0" w:color="auto"/>
            <w:right w:val="none" w:sz="0" w:space="0" w:color="auto"/>
          </w:divBdr>
        </w:div>
        <w:div w:id="1015963507">
          <w:marLeft w:val="0"/>
          <w:marRight w:val="0"/>
          <w:marTop w:val="0"/>
          <w:marBottom w:val="0"/>
          <w:divBdr>
            <w:top w:val="none" w:sz="0" w:space="0" w:color="auto"/>
            <w:left w:val="none" w:sz="0" w:space="0" w:color="auto"/>
            <w:bottom w:val="none" w:sz="0" w:space="0" w:color="auto"/>
            <w:right w:val="none" w:sz="0" w:space="0" w:color="auto"/>
          </w:divBdr>
        </w:div>
        <w:div w:id="1191912368">
          <w:marLeft w:val="0"/>
          <w:marRight w:val="0"/>
          <w:marTop w:val="0"/>
          <w:marBottom w:val="0"/>
          <w:divBdr>
            <w:top w:val="none" w:sz="0" w:space="0" w:color="auto"/>
            <w:left w:val="none" w:sz="0" w:space="0" w:color="auto"/>
            <w:bottom w:val="none" w:sz="0" w:space="0" w:color="auto"/>
            <w:right w:val="none" w:sz="0" w:space="0" w:color="auto"/>
          </w:divBdr>
        </w:div>
        <w:div w:id="1199002813">
          <w:marLeft w:val="0"/>
          <w:marRight w:val="0"/>
          <w:marTop w:val="0"/>
          <w:marBottom w:val="0"/>
          <w:divBdr>
            <w:top w:val="none" w:sz="0" w:space="0" w:color="auto"/>
            <w:left w:val="none" w:sz="0" w:space="0" w:color="auto"/>
            <w:bottom w:val="none" w:sz="0" w:space="0" w:color="auto"/>
            <w:right w:val="none" w:sz="0" w:space="0" w:color="auto"/>
          </w:divBdr>
        </w:div>
        <w:div w:id="1237669189">
          <w:marLeft w:val="0"/>
          <w:marRight w:val="0"/>
          <w:marTop w:val="0"/>
          <w:marBottom w:val="0"/>
          <w:divBdr>
            <w:top w:val="none" w:sz="0" w:space="0" w:color="auto"/>
            <w:left w:val="none" w:sz="0" w:space="0" w:color="auto"/>
            <w:bottom w:val="none" w:sz="0" w:space="0" w:color="auto"/>
            <w:right w:val="none" w:sz="0" w:space="0" w:color="auto"/>
          </w:divBdr>
        </w:div>
        <w:div w:id="1277057420">
          <w:marLeft w:val="0"/>
          <w:marRight w:val="0"/>
          <w:marTop w:val="0"/>
          <w:marBottom w:val="0"/>
          <w:divBdr>
            <w:top w:val="none" w:sz="0" w:space="0" w:color="auto"/>
            <w:left w:val="none" w:sz="0" w:space="0" w:color="auto"/>
            <w:bottom w:val="none" w:sz="0" w:space="0" w:color="auto"/>
            <w:right w:val="none" w:sz="0" w:space="0" w:color="auto"/>
          </w:divBdr>
        </w:div>
        <w:div w:id="1493906663">
          <w:marLeft w:val="0"/>
          <w:marRight w:val="0"/>
          <w:marTop w:val="0"/>
          <w:marBottom w:val="0"/>
          <w:divBdr>
            <w:top w:val="none" w:sz="0" w:space="0" w:color="auto"/>
            <w:left w:val="none" w:sz="0" w:space="0" w:color="auto"/>
            <w:bottom w:val="none" w:sz="0" w:space="0" w:color="auto"/>
            <w:right w:val="none" w:sz="0" w:space="0" w:color="auto"/>
          </w:divBdr>
        </w:div>
        <w:div w:id="1762139288">
          <w:marLeft w:val="0"/>
          <w:marRight w:val="0"/>
          <w:marTop w:val="0"/>
          <w:marBottom w:val="0"/>
          <w:divBdr>
            <w:top w:val="none" w:sz="0" w:space="0" w:color="auto"/>
            <w:left w:val="none" w:sz="0" w:space="0" w:color="auto"/>
            <w:bottom w:val="none" w:sz="0" w:space="0" w:color="auto"/>
            <w:right w:val="none" w:sz="0" w:space="0" w:color="auto"/>
          </w:divBdr>
        </w:div>
        <w:div w:id="1888106167">
          <w:marLeft w:val="0"/>
          <w:marRight w:val="0"/>
          <w:marTop w:val="0"/>
          <w:marBottom w:val="0"/>
          <w:divBdr>
            <w:top w:val="none" w:sz="0" w:space="0" w:color="auto"/>
            <w:left w:val="none" w:sz="0" w:space="0" w:color="auto"/>
            <w:bottom w:val="none" w:sz="0" w:space="0" w:color="auto"/>
            <w:right w:val="none" w:sz="0" w:space="0" w:color="auto"/>
          </w:divBdr>
        </w:div>
        <w:div w:id="1933777193">
          <w:marLeft w:val="0"/>
          <w:marRight w:val="0"/>
          <w:marTop w:val="0"/>
          <w:marBottom w:val="0"/>
          <w:divBdr>
            <w:top w:val="none" w:sz="0" w:space="0" w:color="auto"/>
            <w:left w:val="none" w:sz="0" w:space="0" w:color="auto"/>
            <w:bottom w:val="none" w:sz="0" w:space="0" w:color="auto"/>
            <w:right w:val="none" w:sz="0" w:space="0" w:color="auto"/>
          </w:divBdr>
        </w:div>
        <w:div w:id="1939831416">
          <w:marLeft w:val="0"/>
          <w:marRight w:val="0"/>
          <w:marTop w:val="0"/>
          <w:marBottom w:val="0"/>
          <w:divBdr>
            <w:top w:val="none" w:sz="0" w:space="0" w:color="auto"/>
            <w:left w:val="none" w:sz="0" w:space="0" w:color="auto"/>
            <w:bottom w:val="none" w:sz="0" w:space="0" w:color="auto"/>
            <w:right w:val="none" w:sz="0" w:space="0" w:color="auto"/>
          </w:divBdr>
        </w:div>
        <w:div w:id="19459200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targetScreenSz w:val="800x600"/>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1255</Words>
  <Characters>7157</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Woops</vt:lpstr>
    </vt:vector>
  </TitlesOfParts>
  <Company>CHBAC</Company>
  <LinksUpToDate>false</LinksUpToDate>
  <CharactersWithSpaces>8396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Woops</dc:title>
  <dc:subject/>
  <dc:creator>Owner</dc:creator>
  <cp:keywords/>
  <dc:description/>
  <cp:lastModifiedBy>Floyd</cp:lastModifiedBy>
  <cp:revision>2</cp:revision>
  <dcterms:created xsi:type="dcterms:W3CDTF">2020-11-05T23:04:00Z</dcterms:created>
  <dcterms:modified xsi:type="dcterms:W3CDTF">2020-11-05T23:04:00Z</dcterms:modified>
</cp:coreProperties>
</file>